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="001F4079">
        <w:rPr>
          <w:sz w:val="18"/>
          <w:szCs w:val="18"/>
        </w:rPr>
        <w:t>Fay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 w:rsidR="00AA7134">
        <w:rPr>
          <w:sz w:val="18"/>
          <w:szCs w:val="18"/>
        </w:rPr>
        <w:t>Creative Publishing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>Dates</w:t>
      </w:r>
      <w:r w:rsidR="006203F1">
        <w:rPr>
          <w:b/>
          <w:sz w:val="18"/>
          <w:szCs w:val="18"/>
        </w:rPr>
        <w:t xml:space="preserve"> – October 15 – October 18</w:t>
      </w:r>
      <w:r w:rsidR="00776CBF">
        <w:rPr>
          <w:b/>
          <w:sz w:val="18"/>
          <w:szCs w:val="18"/>
        </w:rPr>
        <w:t>, 2013</w:t>
      </w:r>
      <w:r w:rsidR="00776CBF">
        <w:rPr>
          <w:sz w:val="18"/>
          <w:szCs w:val="18"/>
        </w:rPr>
        <w:t xml:space="preserve"> </w:t>
      </w:r>
      <w:r w:rsidR="006203F1">
        <w:rPr>
          <w:sz w:val="18"/>
          <w:szCs w:val="18"/>
        </w:rPr>
        <w:t>–</w:t>
      </w:r>
      <w:r w:rsidR="00776CBF">
        <w:rPr>
          <w:sz w:val="18"/>
          <w:szCs w:val="18"/>
        </w:rPr>
        <w:t xml:space="preserve"> </w:t>
      </w:r>
      <w:r w:rsidR="006203F1">
        <w:rPr>
          <w:sz w:val="18"/>
          <w:szCs w:val="18"/>
        </w:rPr>
        <w:t>Quarter 2/ Week 1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693"/>
        <w:gridCol w:w="1667"/>
        <w:gridCol w:w="1682"/>
        <w:gridCol w:w="2017"/>
        <w:gridCol w:w="1683"/>
        <w:gridCol w:w="1674"/>
      </w:tblGrid>
      <w:tr w:rsidR="00550B36" w:rsidRPr="00BF2699" w:rsidTr="00A92329">
        <w:trPr>
          <w:trHeight w:val="1681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679" w:type="dxa"/>
          </w:tcPr>
          <w:p w:rsidR="00A92329" w:rsidRPr="00BF2699" w:rsidRDefault="00A92329" w:rsidP="00A92329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44" w:type="dxa"/>
          </w:tcPr>
          <w:p w:rsidR="00A9232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  <w:p w:rsidR="00AC4BD9" w:rsidRPr="00BF2699" w:rsidRDefault="00AC4B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Hook: Is anything in your life newsworthy? Is there anything newsworthy in the stories you hear among your friends and the DVMS community? Why or Why not?</w:t>
            </w:r>
          </w:p>
        </w:tc>
        <w:tc>
          <w:tcPr>
            <w:tcW w:w="1667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4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550B36" w:rsidRPr="00BF2699" w:rsidTr="00B0709B">
        <w:trPr>
          <w:trHeight w:val="1681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E65DDF" w:rsidP="00A92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1736" w:type="dxa"/>
          </w:tcPr>
          <w:p w:rsidR="00A92329" w:rsidRPr="00A92329" w:rsidRDefault="00105009" w:rsidP="00AA7134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</w:t>
            </w:r>
            <w:r w:rsidR="00550B36">
              <w:rPr>
                <w:sz w:val="18"/>
                <w:szCs w:val="18"/>
              </w:rPr>
              <w:t>summarize and analyze a news article; choose a news beat and name their newspaper column</w:t>
            </w:r>
          </w:p>
        </w:tc>
        <w:tc>
          <w:tcPr>
            <w:tcW w:w="1736" w:type="dxa"/>
          </w:tcPr>
          <w:p w:rsidR="00A92329" w:rsidRPr="00BF2699" w:rsidRDefault="00A92329" w:rsidP="00550B3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 w:rsidR="00AC4BD9">
              <w:rPr>
                <w:sz w:val="18"/>
                <w:szCs w:val="18"/>
              </w:rPr>
              <w:t>TSW generate news stories based on research and personal experience; determine the newsworthiness of these stories; generate a list of sources and other information that can be used to turn these ideas into actual stories</w:t>
            </w:r>
            <w:r w:rsidR="00630A52">
              <w:rPr>
                <w:sz w:val="18"/>
                <w:szCs w:val="18"/>
              </w:rPr>
              <w:t>; become familiar with how to conduct an interview.</w:t>
            </w:r>
          </w:p>
        </w:tc>
        <w:tc>
          <w:tcPr>
            <w:tcW w:w="1736" w:type="dxa"/>
          </w:tcPr>
          <w:p w:rsidR="00A92329" w:rsidRPr="0056670C" w:rsidRDefault="006067C1" w:rsidP="00630A52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</w:t>
            </w:r>
            <w:r w:rsidR="00630A52">
              <w:rPr>
                <w:sz w:val="18"/>
                <w:szCs w:val="18"/>
              </w:rPr>
              <w:t>write a news story; practice conducting an interview with a shoulder partner.</w:t>
            </w:r>
          </w:p>
        </w:tc>
        <w:tc>
          <w:tcPr>
            <w:tcW w:w="1736" w:type="dxa"/>
          </w:tcPr>
          <w:p w:rsidR="00A92329" w:rsidRPr="00BF2699" w:rsidRDefault="00E65DDF" w:rsidP="00E65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class. Back-to-back half day schedule.</w:t>
            </w:r>
          </w:p>
        </w:tc>
      </w:tr>
      <w:tr w:rsidR="00550B36" w:rsidRPr="00BF2699" w:rsidTr="00B0709B">
        <w:trPr>
          <w:trHeight w:val="1785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550B36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Modeled how to summarize using a graphic organizer</w:t>
            </w:r>
            <w:r w:rsidR="00105009">
              <w:rPr>
                <w:sz w:val="18"/>
                <w:szCs w:val="18"/>
              </w:rPr>
              <w:t>.</w:t>
            </w:r>
          </w:p>
        </w:tc>
        <w:tc>
          <w:tcPr>
            <w:tcW w:w="1736" w:type="dxa"/>
          </w:tcPr>
          <w:p w:rsidR="00A92329" w:rsidRPr="00D46E27" w:rsidRDefault="00035411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a “news beat” tracking worksheet and model story ideas; </w:t>
            </w:r>
            <w:r w:rsidR="00550B36">
              <w:rPr>
                <w:sz w:val="18"/>
                <w:szCs w:val="18"/>
              </w:rPr>
              <w:t xml:space="preserve">Model </w:t>
            </w:r>
            <w:r w:rsidR="00630A52">
              <w:rPr>
                <w:sz w:val="18"/>
                <w:szCs w:val="18"/>
              </w:rPr>
              <w:t>a story plan on the Smart Board;</w:t>
            </w:r>
            <w:r w:rsidR="008340F1">
              <w:rPr>
                <w:sz w:val="18"/>
                <w:szCs w:val="18"/>
              </w:rPr>
              <w:t xml:space="preserve"> show a video on interviewing; </w:t>
            </w:r>
            <w:r w:rsidR="00630A52">
              <w:rPr>
                <w:sz w:val="18"/>
                <w:szCs w:val="18"/>
              </w:rPr>
              <w:t xml:space="preserve"> PPT of notes on how to conduct an interview</w:t>
            </w:r>
          </w:p>
        </w:tc>
        <w:tc>
          <w:tcPr>
            <w:tcW w:w="1736" w:type="dxa"/>
          </w:tcPr>
          <w:p w:rsidR="00D46E27" w:rsidRPr="00D46E27" w:rsidRDefault="00630A52" w:rsidP="0010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directions on interview activity.</w:t>
            </w: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  <w:tr w:rsidR="00550B36" w:rsidRPr="00BF2699" w:rsidTr="00B0709B">
        <w:trPr>
          <w:trHeight w:val="1681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1F407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</w:t>
            </w:r>
          </w:p>
        </w:tc>
        <w:tc>
          <w:tcPr>
            <w:tcW w:w="1736" w:type="dxa"/>
          </w:tcPr>
          <w:p w:rsidR="00A92329" w:rsidRPr="00BF2699" w:rsidRDefault="00550B36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Took notes from a </w:t>
            </w:r>
            <w:proofErr w:type="spellStart"/>
            <w:r>
              <w:rPr>
                <w:sz w:val="18"/>
                <w:szCs w:val="18"/>
              </w:rPr>
              <w:t>ppt</w:t>
            </w:r>
            <w:proofErr w:type="spellEnd"/>
            <w:r>
              <w:rPr>
                <w:sz w:val="18"/>
                <w:szCs w:val="18"/>
              </w:rPr>
              <w:t xml:space="preserve"> on parts of an article.</w:t>
            </w:r>
          </w:p>
        </w:tc>
        <w:tc>
          <w:tcPr>
            <w:tcW w:w="1736" w:type="dxa"/>
          </w:tcPr>
          <w:p w:rsidR="00A92329" w:rsidRPr="00BF2699" w:rsidRDefault="00550B36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work with their news group to develop and plan news stories.</w:t>
            </w:r>
          </w:p>
        </w:tc>
        <w:tc>
          <w:tcPr>
            <w:tcW w:w="1736" w:type="dxa"/>
          </w:tcPr>
          <w:p w:rsidR="00A92329" w:rsidRPr="00BF2699" w:rsidRDefault="00630A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an interview with a shoulder partner.</w:t>
            </w: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  <w:tr w:rsidR="00550B36" w:rsidRPr="00BF2699" w:rsidTr="00A92329">
        <w:trPr>
          <w:trHeight w:val="1681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92329" w:rsidRPr="00BF2699" w:rsidRDefault="00105009" w:rsidP="0010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50B36">
              <w:rPr>
                <w:sz w:val="18"/>
                <w:szCs w:val="18"/>
              </w:rPr>
              <w:t>Students choose an article and write a summary and an analysis; choose a news beat and brainstorm a name for their column.</w:t>
            </w:r>
          </w:p>
        </w:tc>
        <w:tc>
          <w:tcPr>
            <w:tcW w:w="2044" w:type="dxa"/>
          </w:tcPr>
          <w:p w:rsidR="00A92329" w:rsidRPr="00BF2699" w:rsidRDefault="00630A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plan their collection of facts to write their story by filling out a worksheet; take notes from a PPT on conducting an interview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105009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667" w:type="dxa"/>
          </w:tcPr>
          <w:p w:rsidR="00A92329" w:rsidRPr="00BF2699" w:rsidRDefault="00282625" w:rsidP="0063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30A52">
              <w:rPr>
                <w:sz w:val="18"/>
                <w:szCs w:val="18"/>
              </w:rPr>
              <w:t>Write a news story; conduct an interview with a partner.</w:t>
            </w:r>
          </w:p>
        </w:tc>
        <w:tc>
          <w:tcPr>
            <w:tcW w:w="164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  <w:tr w:rsidR="00550B36" w:rsidRPr="00BF2699" w:rsidTr="00A92329">
        <w:trPr>
          <w:trHeight w:val="1785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lastRenderedPageBreak/>
              <w:t>Assessment/</w:t>
            </w:r>
          </w:p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92329" w:rsidRPr="00A92329" w:rsidRDefault="00105009" w:rsidP="00105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</w:t>
            </w:r>
            <w:r w:rsidR="00550B36">
              <w:rPr>
                <w:sz w:val="18"/>
                <w:szCs w:val="18"/>
              </w:rPr>
              <w:t>cket: article analysis; index card with name of newspaper column.</w:t>
            </w:r>
          </w:p>
        </w:tc>
        <w:tc>
          <w:tcPr>
            <w:tcW w:w="2044" w:type="dxa"/>
          </w:tcPr>
          <w:p w:rsidR="00A92329" w:rsidRDefault="00630A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News Room Table Beat planning worksheet.</w:t>
            </w:r>
          </w:p>
          <w:p w:rsidR="00630A52" w:rsidRDefault="00630A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student’s planning worksheet.</w:t>
            </w:r>
          </w:p>
          <w:p w:rsidR="003044A9" w:rsidRPr="003044A9" w:rsidRDefault="003044A9" w:rsidP="003044A9">
            <w:pPr>
              <w:shd w:val="clear" w:color="auto" w:fill="FFFFFF"/>
              <w:spacing w:before="225" w:after="225" w:line="324" w:lineRule="auto"/>
              <w:rPr>
                <w:rFonts w:ascii="Helvetica" w:eastAsia="Times New Roman" w:hAnsi="Helvetica" w:cs="Helvetica"/>
                <w:color w:val="515151"/>
                <w:sz w:val="21"/>
                <w:szCs w:val="21"/>
                <w:lang w:val="en"/>
              </w:rPr>
            </w:pPr>
            <w:proofErr w:type="spellStart"/>
            <w:r>
              <w:rPr>
                <w:sz w:val="18"/>
                <w:szCs w:val="18"/>
              </w:rPr>
              <w:t>Relection</w:t>
            </w:r>
            <w:proofErr w:type="spellEnd"/>
            <w:r>
              <w:rPr>
                <w:sz w:val="18"/>
                <w:szCs w:val="18"/>
              </w:rPr>
              <w:t xml:space="preserve"> on Back of Worksheet: Answer the questions:</w:t>
            </w:r>
            <w:r>
              <w:rPr>
                <w:rStyle w:val="TableGrid"/>
                <w:rFonts w:ascii="Helvetica" w:hAnsi="Helvetica" w:cs="Helvetica"/>
                <w:color w:val="515151"/>
                <w:sz w:val="21"/>
                <w:szCs w:val="21"/>
                <w:lang w:val="en"/>
              </w:rPr>
              <w:t xml:space="preserve"> </w:t>
            </w:r>
            <w:bookmarkStart w:id="0" w:name="_GoBack"/>
            <w:bookmarkEnd w:id="0"/>
          </w:p>
          <w:p w:rsidR="003044A9" w:rsidRPr="003044A9" w:rsidRDefault="003044A9" w:rsidP="003044A9">
            <w:pPr>
              <w:shd w:val="clear" w:color="auto" w:fill="FFFFFF"/>
              <w:spacing w:before="225" w:line="324" w:lineRule="auto"/>
              <w:rPr>
                <w:rFonts w:ascii="Helvetica" w:eastAsia="Times New Roman" w:hAnsi="Helvetica" w:cs="Helvetica"/>
                <w:color w:val="515151"/>
                <w:sz w:val="21"/>
                <w:szCs w:val="21"/>
                <w:lang w:val="en"/>
              </w:rPr>
            </w:pPr>
            <w:r w:rsidRPr="003044A9">
              <w:rPr>
                <w:rFonts w:ascii="Helvetica" w:eastAsia="Times New Roman" w:hAnsi="Helvetica" w:cs="Helvetica"/>
                <w:i/>
                <w:iCs/>
                <w:color w:val="515151"/>
                <w:sz w:val="21"/>
                <w:szCs w:val="21"/>
                <w:lang w:val="en"/>
              </w:rPr>
              <w:t xml:space="preserve"> </w:t>
            </w:r>
            <w:r w:rsidRPr="003044A9">
              <w:rPr>
                <w:rFonts w:ascii="Helvetica" w:eastAsia="Times New Roman" w:hAnsi="Helvetica" w:cs="Helvetica"/>
                <w:color w:val="515151"/>
                <w:sz w:val="21"/>
                <w:szCs w:val="21"/>
                <w:lang w:val="en"/>
              </w:rPr>
              <w:t>What might be the consequences of your news story actually getting into the public eye? What could be some possible positive consequences? What might be some possible negative consequences? Can a powerful and effective news story change the world? Why or why not?</w:t>
            </w:r>
          </w:p>
          <w:p w:rsidR="003044A9" w:rsidRPr="00BF2699" w:rsidRDefault="003044A9" w:rsidP="00B0709B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A92329" w:rsidRDefault="00630A52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 story rough draft and ready to type in lab on Monday; interview worksheet.</w:t>
            </w:r>
          </w:p>
          <w:p w:rsidR="003044A9" w:rsidRPr="0056670C" w:rsidRDefault="003044A9" w:rsidP="00B0709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</w:tcPr>
          <w:p w:rsidR="00A92329" w:rsidRPr="00BF2699" w:rsidRDefault="00A92329" w:rsidP="00DA03F2">
            <w:pPr>
              <w:rPr>
                <w:sz w:val="18"/>
                <w:szCs w:val="18"/>
              </w:rPr>
            </w:pPr>
          </w:p>
        </w:tc>
      </w:tr>
    </w:tbl>
    <w:p w:rsidR="00A92329" w:rsidRPr="00BF2699" w:rsidRDefault="00A92329" w:rsidP="00A92329">
      <w:pPr>
        <w:rPr>
          <w:b/>
          <w:sz w:val="18"/>
          <w:szCs w:val="18"/>
        </w:rPr>
      </w:pPr>
    </w:p>
    <w:p w:rsidR="00A92329" w:rsidRDefault="00A92329" w:rsidP="00A92329"/>
    <w:p w:rsidR="00310848" w:rsidRDefault="00310848"/>
    <w:sectPr w:rsidR="0031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29"/>
    <w:rsid w:val="00035411"/>
    <w:rsid w:val="000F05A3"/>
    <w:rsid w:val="00105009"/>
    <w:rsid w:val="00171BCE"/>
    <w:rsid w:val="001F4079"/>
    <w:rsid w:val="00282625"/>
    <w:rsid w:val="003044A9"/>
    <w:rsid w:val="00310848"/>
    <w:rsid w:val="00550B36"/>
    <w:rsid w:val="0056670C"/>
    <w:rsid w:val="006009E8"/>
    <w:rsid w:val="006067C1"/>
    <w:rsid w:val="006203F1"/>
    <w:rsid w:val="00630A52"/>
    <w:rsid w:val="006F1C34"/>
    <w:rsid w:val="00776CBF"/>
    <w:rsid w:val="007C246B"/>
    <w:rsid w:val="007C273B"/>
    <w:rsid w:val="008340F1"/>
    <w:rsid w:val="009972FF"/>
    <w:rsid w:val="00A92329"/>
    <w:rsid w:val="00AA7134"/>
    <w:rsid w:val="00AA7327"/>
    <w:rsid w:val="00AC4BD9"/>
    <w:rsid w:val="00B332C2"/>
    <w:rsid w:val="00CA14C9"/>
    <w:rsid w:val="00D374B3"/>
    <w:rsid w:val="00D46E27"/>
    <w:rsid w:val="00D8785E"/>
    <w:rsid w:val="00DA03F2"/>
    <w:rsid w:val="00E43465"/>
    <w:rsid w:val="00E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044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04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1923">
                                      <w:marLeft w:val="375"/>
                                      <w:marRight w:val="75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1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5</cp:revision>
  <dcterms:created xsi:type="dcterms:W3CDTF">2013-10-15T05:18:00Z</dcterms:created>
  <dcterms:modified xsi:type="dcterms:W3CDTF">2013-10-15T06:18:00Z</dcterms:modified>
</cp:coreProperties>
</file>